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8EF0" w14:textId="2FD47D78" w:rsidR="00B516FA" w:rsidRPr="008E4803" w:rsidRDefault="00B516FA" w:rsidP="00C86BD6">
      <w:pPr>
        <w:spacing w:after="0" w:line="240" w:lineRule="auto"/>
        <w:jc w:val="right"/>
        <w:rPr>
          <w:rFonts w:ascii="Verdana" w:hAnsi="Verdana" w:cs="Arial"/>
          <w:i/>
          <w:iCs/>
          <w:sz w:val="16"/>
          <w:szCs w:val="16"/>
        </w:rPr>
      </w:pPr>
      <w:r w:rsidRPr="008E4803">
        <w:rPr>
          <w:rFonts w:ascii="Verdana" w:hAnsi="Verdana" w:cs="Arial"/>
          <w:i/>
          <w:iCs/>
          <w:sz w:val="16"/>
          <w:szCs w:val="16"/>
        </w:rPr>
        <w:t xml:space="preserve">Załącznik nr </w:t>
      </w:r>
      <w:r w:rsidR="0079294C">
        <w:rPr>
          <w:rFonts w:ascii="Verdana" w:hAnsi="Verdana" w:cs="Arial"/>
          <w:i/>
          <w:iCs/>
          <w:sz w:val="16"/>
          <w:szCs w:val="16"/>
        </w:rPr>
        <w:t>3</w:t>
      </w:r>
      <w:r w:rsidRPr="008E4803">
        <w:rPr>
          <w:rFonts w:ascii="Verdana" w:hAnsi="Verdana" w:cs="Arial"/>
          <w:i/>
          <w:iCs/>
          <w:sz w:val="16"/>
          <w:szCs w:val="16"/>
        </w:rPr>
        <w:t xml:space="preserve"> do Zap</w:t>
      </w:r>
      <w:r w:rsidR="008E4803" w:rsidRPr="008E4803">
        <w:rPr>
          <w:rFonts w:ascii="Verdana" w:hAnsi="Verdana" w:cs="Arial"/>
          <w:i/>
          <w:iCs/>
          <w:sz w:val="16"/>
          <w:szCs w:val="16"/>
        </w:rPr>
        <w:t>y</w:t>
      </w:r>
      <w:r w:rsidRPr="008E4803">
        <w:rPr>
          <w:rFonts w:ascii="Verdana" w:hAnsi="Verdana" w:cs="Arial"/>
          <w:i/>
          <w:iCs/>
          <w:sz w:val="16"/>
          <w:szCs w:val="16"/>
        </w:rPr>
        <w:t>tania ofertowego</w:t>
      </w:r>
      <w:r w:rsidR="008E4803">
        <w:rPr>
          <w:rFonts w:ascii="Verdana" w:hAnsi="Verdana" w:cs="Arial"/>
          <w:i/>
          <w:iCs/>
          <w:sz w:val="16"/>
          <w:szCs w:val="16"/>
        </w:rPr>
        <w:t xml:space="preserve"> z dnia </w:t>
      </w:r>
      <w:r w:rsidR="0006572E">
        <w:rPr>
          <w:rFonts w:ascii="Verdana" w:hAnsi="Verdana" w:cs="Arial"/>
          <w:i/>
          <w:iCs/>
          <w:sz w:val="16"/>
          <w:szCs w:val="16"/>
        </w:rPr>
        <w:t>1</w:t>
      </w:r>
      <w:r w:rsidR="00C86BD6">
        <w:rPr>
          <w:rFonts w:ascii="Verdana" w:hAnsi="Verdana" w:cs="Arial"/>
          <w:i/>
          <w:iCs/>
          <w:sz w:val="16"/>
          <w:szCs w:val="16"/>
        </w:rPr>
        <w:t>4</w:t>
      </w:r>
      <w:r w:rsidR="008E4803">
        <w:rPr>
          <w:rFonts w:ascii="Verdana" w:hAnsi="Verdana" w:cs="Arial"/>
          <w:i/>
          <w:iCs/>
          <w:sz w:val="16"/>
          <w:szCs w:val="16"/>
        </w:rPr>
        <w:t>.0</w:t>
      </w:r>
      <w:r w:rsidR="0006572E">
        <w:rPr>
          <w:rFonts w:ascii="Verdana" w:hAnsi="Verdana" w:cs="Arial"/>
          <w:i/>
          <w:iCs/>
          <w:sz w:val="16"/>
          <w:szCs w:val="16"/>
        </w:rPr>
        <w:t>4</w:t>
      </w:r>
      <w:r w:rsidR="008E4803">
        <w:rPr>
          <w:rFonts w:ascii="Verdana" w:hAnsi="Verdana" w:cs="Arial"/>
          <w:i/>
          <w:iCs/>
          <w:sz w:val="16"/>
          <w:szCs w:val="16"/>
        </w:rPr>
        <w:t>.2023 r.</w:t>
      </w:r>
    </w:p>
    <w:p w14:paraId="3F715E1D" w14:textId="77777777" w:rsidR="00B516FA" w:rsidRDefault="00B516FA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0D6048FA" w14:textId="70426D8B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06DEE431" w14:textId="77777777" w:rsidR="00174A54" w:rsidRDefault="00174A54" w:rsidP="0006572E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94A8C4D" w14:textId="196D082A" w:rsidR="006E0F76" w:rsidRPr="006E0F76" w:rsidRDefault="0006572E" w:rsidP="0006572E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>CIM.271.4.2023</w:t>
      </w: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7F8ED666" w14:textId="77777777" w:rsidR="006B5780" w:rsidRPr="006E0F76" w:rsidRDefault="006B5780" w:rsidP="006B5780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25C40563" w14:textId="77777777" w:rsidR="006B5780" w:rsidRPr="006E0F76" w:rsidRDefault="006B5780" w:rsidP="006B5780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0F6407" w14:textId="77777777" w:rsidR="006B5780" w:rsidRPr="006E0F76" w:rsidRDefault="006B5780" w:rsidP="006B5780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257D622C" w14:textId="77777777" w:rsidR="006B5780" w:rsidRPr="006E0F76" w:rsidRDefault="006B5780" w:rsidP="006B5780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562BEEC0" w14:textId="77777777" w:rsidR="006B5780" w:rsidRPr="006E0F76" w:rsidRDefault="006B5780" w:rsidP="006B5780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E732180" w14:textId="77777777" w:rsidR="006B5780" w:rsidRPr="006E0F76" w:rsidRDefault="006B5780" w:rsidP="006B5780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51D91EF7" w14:textId="77777777" w:rsidR="006B5780" w:rsidRPr="006E0F76" w:rsidRDefault="006B5780" w:rsidP="006B5780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185C020" w14:textId="77777777" w:rsidR="006B5780" w:rsidRPr="006E0F76" w:rsidRDefault="006B5780" w:rsidP="006B5780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53284FA9" w14:textId="77777777" w:rsidR="006B5780" w:rsidRPr="006E0F76" w:rsidRDefault="006B5780" w:rsidP="006B5780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4C84DD89" w14:textId="77777777" w:rsidR="006B5780" w:rsidRPr="006E0F76" w:rsidRDefault="006B5780" w:rsidP="006B5780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2033B420" w14:textId="77777777" w:rsidR="006B5780" w:rsidRPr="006E0F76" w:rsidRDefault="006B5780" w:rsidP="006B5780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7A9203EB" w14:textId="77777777" w:rsidR="006B5780" w:rsidRPr="006E0F76" w:rsidRDefault="006B5780" w:rsidP="006B5780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4EAD3579" w14:textId="77777777" w:rsidR="006B5780" w:rsidRPr="006E0F76" w:rsidRDefault="006B5780" w:rsidP="006B5780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65E93A65" w14:textId="77777777" w:rsidR="006B5780" w:rsidRPr="006E0F76" w:rsidRDefault="006B5780" w:rsidP="006B5780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3F7233EC" w14:textId="77777777" w:rsidR="006B5780" w:rsidRPr="006E0F76" w:rsidRDefault="006B5780" w:rsidP="006B5780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3EA88C" w14:textId="77777777" w:rsidR="006B5780" w:rsidRPr="006E0F76" w:rsidRDefault="006B5780" w:rsidP="006B5780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4DD4C518" w14:textId="77777777" w:rsidR="006B5780" w:rsidRDefault="006B5780" w:rsidP="006B5780">
      <w:pPr>
        <w:rPr>
          <w:rFonts w:ascii="Verdana" w:hAnsi="Verdana"/>
        </w:rPr>
      </w:pPr>
    </w:p>
    <w:p w14:paraId="16B41010" w14:textId="77777777" w:rsidR="006B5780" w:rsidRDefault="006B5780" w:rsidP="00E2581B">
      <w:pPr>
        <w:pStyle w:val="Defaul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C0B493A" w14:textId="288BCFEA" w:rsidR="00E2581B" w:rsidRDefault="006E0F76" w:rsidP="00E2581B">
      <w:pPr>
        <w:pStyle w:val="Default"/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E2581B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3D76A5" w:rsidRPr="003D76A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</w:p>
    <w:p w14:paraId="18050D24" w14:textId="77777777" w:rsidR="00E2581B" w:rsidRDefault="00E2581B" w:rsidP="00E2581B">
      <w:pPr>
        <w:pStyle w:val="Default"/>
      </w:pPr>
      <w:r>
        <w:t xml:space="preserve"> </w:t>
      </w:r>
    </w:p>
    <w:p w14:paraId="1C24AC60" w14:textId="2F290995" w:rsidR="009F1F3E" w:rsidRPr="009F1F3E" w:rsidRDefault="00F50557" w:rsidP="00C86BD6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hAnsi="Verdana"/>
          <w:b/>
          <w:bCs/>
          <w:sz w:val="20"/>
          <w:szCs w:val="20"/>
        </w:rPr>
        <w:t>Zakup</w:t>
      </w:r>
      <w:r w:rsidR="00C86BD6">
        <w:rPr>
          <w:rFonts w:ascii="Verdana" w:hAnsi="Verdana"/>
          <w:b/>
          <w:bCs/>
          <w:sz w:val="20"/>
          <w:szCs w:val="20"/>
        </w:rPr>
        <w:t xml:space="preserve"> b</w:t>
      </w:r>
      <w:r w:rsidR="0079294C" w:rsidRPr="00CA0A4A">
        <w:rPr>
          <w:rFonts w:ascii="Verdana" w:hAnsi="Verdana"/>
          <w:b/>
          <w:bCs/>
          <w:sz w:val="20"/>
          <w:szCs w:val="20"/>
        </w:rPr>
        <w:t>ukiet</w:t>
      </w:r>
      <w:r w:rsidR="00C86BD6">
        <w:rPr>
          <w:rFonts w:ascii="Verdana" w:hAnsi="Verdana"/>
          <w:b/>
          <w:bCs/>
          <w:sz w:val="20"/>
          <w:szCs w:val="20"/>
        </w:rPr>
        <w:t>ów</w:t>
      </w:r>
      <w:r w:rsidR="0079294C" w:rsidRPr="00CA0A4A">
        <w:rPr>
          <w:rFonts w:ascii="Verdana" w:hAnsi="Verdana"/>
          <w:b/>
          <w:bCs/>
          <w:sz w:val="20"/>
          <w:szCs w:val="20"/>
        </w:rPr>
        <w:t xml:space="preserve"> z róż ciętych na potrzeby wydarzeń </w:t>
      </w:r>
      <w:r w:rsidR="0079294C">
        <w:rPr>
          <w:rFonts w:ascii="Verdana" w:hAnsi="Verdana"/>
          <w:b/>
          <w:bCs/>
          <w:sz w:val="20"/>
          <w:szCs w:val="20"/>
        </w:rPr>
        <w:t xml:space="preserve">Rzeszowskiego </w:t>
      </w:r>
      <w:r w:rsidR="0079294C" w:rsidRPr="00CA0A4A">
        <w:rPr>
          <w:rFonts w:ascii="Verdana" w:hAnsi="Verdana"/>
          <w:b/>
          <w:bCs/>
          <w:sz w:val="20"/>
          <w:szCs w:val="20"/>
        </w:rPr>
        <w:t>StartUP MIX w 2023 roku</w:t>
      </w:r>
    </w:p>
    <w:p w14:paraId="014F6A2C" w14:textId="41B4FED3" w:rsidR="006E0F76" w:rsidRPr="003D76A5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538A48C7" w14:textId="77777777" w:rsidR="00704C7A" w:rsidRDefault="00704C7A" w:rsidP="00704C7A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B16E5D0" w14:textId="77777777" w:rsidR="00704C7A" w:rsidRDefault="00704C7A" w:rsidP="00704C7A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387B4F81" w14:textId="77777777" w:rsidR="00704C7A" w:rsidRDefault="00704C7A" w:rsidP="00704C7A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96133EA" w14:textId="77777777" w:rsidR="00917AAF" w:rsidRDefault="00917AAF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418F6F6" w14:textId="77777777" w:rsidR="009C4F81" w:rsidRDefault="009C4F81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bookmarkStart w:id="0" w:name="_Hlk125116571"/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bookmarkEnd w:id="0"/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7303" w14:textId="77777777" w:rsidR="007F7028" w:rsidRDefault="007F7028" w:rsidP="00A93C1B">
      <w:pPr>
        <w:spacing w:after="0" w:line="240" w:lineRule="auto"/>
      </w:pPr>
      <w:r>
        <w:separator/>
      </w:r>
    </w:p>
  </w:endnote>
  <w:endnote w:type="continuationSeparator" w:id="0">
    <w:p w14:paraId="3F9DBD5F" w14:textId="77777777" w:rsidR="007F7028" w:rsidRDefault="007F7028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A75" w14:textId="77777777" w:rsidR="007F7028" w:rsidRDefault="007F7028" w:rsidP="00A93C1B">
      <w:pPr>
        <w:spacing w:after="0" w:line="240" w:lineRule="auto"/>
      </w:pPr>
      <w:r>
        <w:separator/>
      </w:r>
    </w:p>
  </w:footnote>
  <w:footnote w:type="continuationSeparator" w:id="0">
    <w:p w14:paraId="60920BFE" w14:textId="77777777" w:rsidR="007F7028" w:rsidRDefault="007F7028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 w16cid:durableId="702291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164FE"/>
    <w:rsid w:val="0006572E"/>
    <w:rsid w:val="000F00BF"/>
    <w:rsid w:val="0013713B"/>
    <w:rsid w:val="001552B2"/>
    <w:rsid w:val="00174A54"/>
    <w:rsid w:val="00180B26"/>
    <w:rsid w:val="001D1ACE"/>
    <w:rsid w:val="00253D9E"/>
    <w:rsid w:val="002C4961"/>
    <w:rsid w:val="003134B7"/>
    <w:rsid w:val="003723E2"/>
    <w:rsid w:val="003D76A5"/>
    <w:rsid w:val="004510AE"/>
    <w:rsid w:val="0047237C"/>
    <w:rsid w:val="00503D7F"/>
    <w:rsid w:val="005D0C13"/>
    <w:rsid w:val="005E7C45"/>
    <w:rsid w:val="00682941"/>
    <w:rsid w:val="006913C6"/>
    <w:rsid w:val="006A636D"/>
    <w:rsid w:val="006B5780"/>
    <w:rsid w:val="006E0F76"/>
    <w:rsid w:val="00704C7A"/>
    <w:rsid w:val="00737D16"/>
    <w:rsid w:val="007558D6"/>
    <w:rsid w:val="0079294C"/>
    <w:rsid w:val="007F7028"/>
    <w:rsid w:val="008E4803"/>
    <w:rsid w:val="00917AAF"/>
    <w:rsid w:val="0092730D"/>
    <w:rsid w:val="00936A37"/>
    <w:rsid w:val="009B1FF5"/>
    <w:rsid w:val="009C4F81"/>
    <w:rsid w:val="009F1F3E"/>
    <w:rsid w:val="00A27E35"/>
    <w:rsid w:val="00A40E81"/>
    <w:rsid w:val="00A93C1B"/>
    <w:rsid w:val="00AA470C"/>
    <w:rsid w:val="00AD5D14"/>
    <w:rsid w:val="00B133A1"/>
    <w:rsid w:val="00B14C31"/>
    <w:rsid w:val="00B42D45"/>
    <w:rsid w:val="00B516FA"/>
    <w:rsid w:val="00B81251"/>
    <w:rsid w:val="00BD6050"/>
    <w:rsid w:val="00BE44BA"/>
    <w:rsid w:val="00C10566"/>
    <w:rsid w:val="00C14163"/>
    <w:rsid w:val="00C72ED3"/>
    <w:rsid w:val="00C86BD6"/>
    <w:rsid w:val="00C96030"/>
    <w:rsid w:val="00D160FD"/>
    <w:rsid w:val="00DF017C"/>
    <w:rsid w:val="00E2581B"/>
    <w:rsid w:val="00E31030"/>
    <w:rsid w:val="00E40CDC"/>
    <w:rsid w:val="00E41558"/>
    <w:rsid w:val="00EF7FDC"/>
    <w:rsid w:val="00F50557"/>
    <w:rsid w:val="00F61056"/>
    <w:rsid w:val="00F80639"/>
    <w:rsid w:val="00FA7CDB"/>
    <w:rsid w:val="00FD218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  <w:style w:type="paragraph" w:customStyle="1" w:styleId="Default">
    <w:name w:val="Default"/>
    <w:rsid w:val="00E25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3DD5-D486-4778-9491-F825931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Chłanda Barbara</cp:lastModifiedBy>
  <cp:revision>28</cp:revision>
  <cp:lastPrinted>2023-01-31T13:50:00Z</cp:lastPrinted>
  <dcterms:created xsi:type="dcterms:W3CDTF">2023-01-20T11:23:00Z</dcterms:created>
  <dcterms:modified xsi:type="dcterms:W3CDTF">2023-04-13T09:57:00Z</dcterms:modified>
</cp:coreProperties>
</file>